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3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5"/>
      </w:tblGrid>
      <w:tr w:rsidR="00747CC8" w14:paraId="27701968" w14:textId="77777777">
        <w:trPr>
          <w:trHeight w:val="1705"/>
          <w:jc w:val="right"/>
        </w:trPr>
        <w:tc>
          <w:tcPr>
            <w:tcW w:w="4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6B11" w14:textId="77777777" w:rsidR="00747CC8" w:rsidRDefault="00B76DD8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УТВЕРЖДАЮ</w:t>
            </w:r>
          </w:p>
          <w:p w14:paraId="1BD5246C" w14:textId="77777777" w:rsidR="00747CC8" w:rsidRDefault="00B76DD8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  <w:p w14:paraId="5AE31461" w14:textId="77777777" w:rsidR="00747CC8" w:rsidRDefault="00B76DD8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«Ломбард Пионер»</w:t>
            </w:r>
          </w:p>
          <w:p w14:paraId="5491C293" w14:textId="77777777" w:rsidR="00747CC8" w:rsidRDefault="00747CC8">
            <w:pPr>
              <w:pStyle w:val="Standard"/>
              <w:spacing w:after="0" w:line="240" w:lineRule="auto"/>
              <w:jc w:val="right"/>
            </w:pPr>
          </w:p>
          <w:p w14:paraId="76E26C79" w14:textId="77777777" w:rsidR="00747CC8" w:rsidRDefault="00B76DD8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И.Н.Некрасова</w:t>
            </w:r>
          </w:p>
          <w:p w14:paraId="67684D73" w14:textId="77777777" w:rsidR="00747CC8" w:rsidRDefault="00B76DD8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«27» марта 2023</w:t>
            </w:r>
          </w:p>
        </w:tc>
      </w:tr>
    </w:tbl>
    <w:p w14:paraId="128B8273" w14:textId="77777777" w:rsidR="00747CC8" w:rsidRDefault="00747CC8">
      <w:pPr>
        <w:pStyle w:val="Standard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D183D30" w14:textId="77777777" w:rsidR="00747CC8" w:rsidRDefault="00B76DD8">
      <w:pPr>
        <w:pStyle w:val="Standard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Согласие на обработку персональных данных</w:t>
      </w:r>
    </w:p>
    <w:p w14:paraId="75F011E2" w14:textId="46D89FD4" w:rsidR="00747CC8" w:rsidRDefault="00B76DD8">
      <w:pPr>
        <w:pStyle w:val="Standard"/>
        <w:jc w:val="both"/>
      </w:pPr>
      <w:r>
        <w:rPr>
          <w:rFonts w:ascii="Times New Roman" w:hAnsi="Times New Roman" w:cs="Times New Roman"/>
          <w:sz w:val="20"/>
          <w:szCs w:val="20"/>
        </w:rPr>
        <w:t>1. Я, ____(ФИО, ___ года рождения, даю свое согласие ООО «Ломбард Пионер» (</w:t>
      </w:r>
      <w:r>
        <w:rPr>
          <w:rFonts w:ascii="Times New Roman" w:eastAsia="Calibri" w:hAnsi="Times New Roman" w:cs="Times New Roman"/>
          <w:sz w:val="20"/>
          <w:szCs w:val="20"/>
        </w:rPr>
        <w:t>ОГРН 1206300049075),</w:t>
      </w:r>
      <w:r>
        <w:rPr>
          <w:rFonts w:ascii="Times New Roman" w:hAnsi="Times New Roman" w:cs="Times New Roman"/>
          <w:sz w:val="20"/>
          <w:szCs w:val="20"/>
        </w:rPr>
        <w:t xml:space="preserve"> адрес места нахождения: 445030, </w:t>
      </w:r>
      <w:r>
        <w:rPr>
          <w:rFonts w:ascii="Times New Roman" w:eastAsia="Calibri" w:hAnsi="Times New Roman" w:cs="Times New Roman"/>
          <w:sz w:val="20"/>
          <w:szCs w:val="20"/>
        </w:rPr>
        <w:t>Самарская обл., г. Тольятти, ул. 40 лет Победы, д. 5, пом.3</w:t>
      </w:r>
      <w:r>
        <w:rPr>
          <w:rFonts w:ascii="Times New Roman" w:hAnsi="Times New Roman" w:cs="Times New Roman"/>
          <w:sz w:val="20"/>
          <w:szCs w:val="20"/>
        </w:rPr>
        <w:t>, на обработку в соответствии с Федеральным законом от 27.07.2006 г. № 152-ФЗ «О персональных данных» всех моих персональных данных, предоставленных мною самостоятельно при введении моих данных на официальном сайте ООО «Ломбард Пионер» в информационно-коммуникационной сети «Интернет» pioneer24.ru, по почте, электронной почте или иным способом, в том числе:</w:t>
      </w:r>
    </w:p>
    <w:p w14:paraId="15EAF4D4" w14:textId="7F78745C" w:rsidR="00747CC8" w:rsidRDefault="00B76DD8">
      <w:pPr>
        <w:pStyle w:val="Standard"/>
        <w:jc w:val="both"/>
      </w:pPr>
      <w:r>
        <w:rPr>
          <w:rFonts w:ascii="Times New Roman" w:hAnsi="Times New Roman" w:cs="Times New Roman"/>
          <w:sz w:val="20"/>
          <w:szCs w:val="20"/>
        </w:rPr>
        <w:t>фамилия, имя, отчество; пол; дата рождения; номера мобильного и стационарного телефонов; электронная почта, файлы cookies; идентификатор устройства; ip-адрес; технические характеристики устройства, с которого осуществлен вход на сайт pioneer24.ru,</w:t>
      </w:r>
    </w:p>
    <w:p w14:paraId="71BF27E1" w14:textId="77777777" w:rsidR="00747CC8" w:rsidRDefault="00B76DD8">
      <w:pPr>
        <w:pStyle w:val="Standard"/>
        <w:jc w:val="both"/>
      </w:pPr>
      <w:r>
        <w:rPr>
          <w:rFonts w:ascii="Times New Roman" w:hAnsi="Times New Roman" w:cs="Times New Roman"/>
          <w:sz w:val="20"/>
          <w:szCs w:val="20"/>
        </w:rPr>
        <w:t>2. Настоящее Согласие на обработку моих персональных данных дается в целях рассмотрения ООО «Ломбард Пионер»  возможности заключения со мной договора или исполнения заключенного договора (в том числе для обработки персональных данных с использованием оценочных (скоринговых) методик.</w:t>
      </w:r>
    </w:p>
    <w:p w14:paraId="4D69CBCA" w14:textId="77777777" w:rsidR="00747CC8" w:rsidRDefault="00B76DD8">
      <w:pPr>
        <w:pStyle w:val="Standard"/>
        <w:jc w:val="both"/>
      </w:pPr>
      <w:r>
        <w:rPr>
          <w:rFonts w:ascii="Times New Roman" w:hAnsi="Times New Roman" w:cs="Times New Roman"/>
          <w:sz w:val="20"/>
          <w:szCs w:val="20"/>
        </w:rPr>
        <w:t>3. Настоящее согласие действует до момента достижения целей, указанных в п. 2 настоящего Согласия.</w:t>
      </w:r>
    </w:p>
    <w:p w14:paraId="6EBBD155" w14:textId="77777777" w:rsidR="00747CC8" w:rsidRDefault="00B76DD8">
      <w:pPr>
        <w:pStyle w:val="Standard"/>
        <w:jc w:val="both"/>
      </w:pPr>
      <w:r>
        <w:rPr>
          <w:rFonts w:ascii="Times New Roman" w:hAnsi="Times New Roman" w:cs="Times New Roman"/>
          <w:sz w:val="20"/>
          <w:szCs w:val="20"/>
        </w:rPr>
        <w:t>4. Согласие на обработку и использование моих персональных данных может быть досрочно отозвано путем направления заявления в ООО «Ломбард Пионер» в простой письменной форме. Отказаться от рассылок рекламного характера, а также отозвать согласие на обработку моих данных в целях, указанных в п.2 настоящего Согласия, я вправе путем направления сообщения по.</w:t>
      </w:r>
    </w:p>
    <w:p w14:paraId="365A98A0" w14:textId="77777777" w:rsidR="00747CC8" w:rsidRDefault="00B76DD8">
      <w:pPr>
        <w:pStyle w:val="Standard"/>
        <w:jc w:val="both"/>
      </w:pPr>
      <w:r>
        <w:rPr>
          <w:rFonts w:ascii="Times New Roman" w:hAnsi="Times New Roman" w:cs="Times New Roman"/>
          <w:sz w:val="20"/>
          <w:szCs w:val="20"/>
        </w:rPr>
        <w:t>5. Настоящим я даю ООО «Ломбард Пионер» свое согласие на осуществление любого действия (операции) или совокупности действий (операций) с использованием средств автоматизации или без использования таких средств с моими персональными данными, включая сбор (включая получение данных из открытых источников, а также размещенных в информационно-коммуникационной сети «Интернет»),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уничтожение персональных данных.</w:t>
      </w:r>
    </w:p>
    <w:p w14:paraId="4C9DF795" w14:textId="77777777" w:rsidR="00747CC8" w:rsidRDefault="00B76DD8">
      <w:pPr>
        <w:pStyle w:val="Standard"/>
        <w:jc w:val="both"/>
      </w:pPr>
      <w:r>
        <w:rPr>
          <w:rFonts w:ascii="Times New Roman" w:hAnsi="Times New Roman" w:cs="Times New Roman"/>
          <w:sz w:val="20"/>
          <w:szCs w:val="20"/>
        </w:rPr>
        <w:t>6.Я даю свое согласие на получение от ООО «</w:t>
      </w:r>
      <w:r w:rsidR="007E4922">
        <w:rPr>
          <w:rFonts w:ascii="Times New Roman" w:hAnsi="Times New Roman" w:cs="Times New Roman"/>
          <w:sz w:val="20"/>
          <w:szCs w:val="20"/>
        </w:rPr>
        <w:t>Ломбард Пионер</w:t>
      </w:r>
      <w:r>
        <w:rPr>
          <w:rFonts w:ascii="Times New Roman" w:hAnsi="Times New Roman" w:cs="Times New Roman"/>
          <w:sz w:val="20"/>
          <w:szCs w:val="20"/>
        </w:rPr>
        <w:t>»  информационных материалов о возможности заключения договора займа, сумме займа, условий выдачи займа, наступлении сроков исполнения обязательств по договору займа, возникновении или наличии просроченной задолженности с указанием суммы, иной информации, связанной с исполнением договора займа по любым каналам связи, включая: SMS-оповещение, почтовое письмо, телеграмму, голосовое сообщение, сообщение по электронной почте, личное сообщение в мессенджере или социальной сети, push-уведомления через мобильное приложение или браузер. При этом для данных информационных рассылок я разрешаю ООО «Ломбард Пионер» использовать любую контактную информацию, переданную мной ООО «Ломбард Пионер» .</w:t>
      </w:r>
    </w:p>
    <w:sectPr w:rsidR="00747CC8">
      <w:pgSz w:w="11906" w:h="16838"/>
      <w:pgMar w:top="709" w:right="849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44AFF" w14:textId="77777777" w:rsidR="007B1086" w:rsidRDefault="007B1086">
      <w:pPr>
        <w:spacing w:after="0" w:line="240" w:lineRule="auto"/>
      </w:pPr>
      <w:r>
        <w:separator/>
      </w:r>
    </w:p>
  </w:endnote>
  <w:endnote w:type="continuationSeparator" w:id="0">
    <w:p w14:paraId="221CC0B0" w14:textId="77777777" w:rsidR="007B1086" w:rsidRDefault="007B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F4E2D" w14:textId="77777777" w:rsidR="007B1086" w:rsidRDefault="007B108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6BF254" w14:textId="77777777" w:rsidR="007B1086" w:rsidRDefault="007B1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7CC8"/>
    <w:rsid w:val="00747CC8"/>
    <w:rsid w:val="007B1086"/>
    <w:rsid w:val="007E4922"/>
    <w:rsid w:val="00B76DD8"/>
    <w:rsid w:val="00F5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0CC0"/>
  <w15:docId w15:val="{FB82F1A2-CFEB-422C-AC31-CFA05D44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pc-ira</dc:creator>
  <cp:lastModifiedBy>web developer</cp:lastModifiedBy>
  <cp:revision>2</cp:revision>
  <dcterms:created xsi:type="dcterms:W3CDTF">2023-02-13T07:59:00Z</dcterms:created>
  <dcterms:modified xsi:type="dcterms:W3CDTF">2025-06-02T10:49:00Z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